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28"/>
          <w:szCs w:val="28"/>
          <w:lang w:val="en-US" w:eastAsia="zh-CN"/>
        </w:rPr>
      </w:pPr>
    </w:p>
    <w:tbl>
      <w:tblPr>
        <w:tblStyle w:val="3"/>
        <w:tblW w:w="9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839"/>
        <w:gridCol w:w="896"/>
        <w:gridCol w:w="1570"/>
        <w:gridCol w:w="863"/>
        <w:gridCol w:w="863"/>
        <w:gridCol w:w="863"/>
        <w:gridCol w:w="896"/>
        <w:gridCol w:w="896"/>
        <w:gridCol w:w="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9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科技城新区（直管区）2024年1-3月公益性岗位人员    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岗位补贴明细表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  名称</w:t>
            </w:r>
          </w:p>
        </w:tc>
        <w:tc>
          <w:tcPr>
            <w:tcW w:w="2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岗位补贴标准      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(元/月）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应发（元）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实发（元）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2月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3月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罗贡荣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杜俊明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吴长贵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邱连志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39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元通社区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刘后德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陈加光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高忠荣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刘小琼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陶小红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张均华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杨方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科园社区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尹显奉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衡晓琼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袁兴国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张琼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刘本富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童文成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袁兴俊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肖国燕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邱兴文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退役军人服务站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西园社区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唐菊香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蒋泽英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兴隆社区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蒋清英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劳动保障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董春燕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陈庆寿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刘启茂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阳光社区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魏丽娜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劳动保障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协理员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宋玉蓉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协理员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协理员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余文佳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协理员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龚兵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协理员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陈倩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协理员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贺小辉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劳动保障协理员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唐红霞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华奥社区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杜宾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劳动保障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顾兰英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民政协理员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何春梅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安全协理员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李鸽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食药协理员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王小芳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民政协理员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吴红翠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食药协理员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劳动保障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谢茂涛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退役军人服务岗协理员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周鸣高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社会治安协理员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杜玲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协理员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杨兰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安全协理员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党建协理员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安全协理员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陈小利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经济服务协理员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刘可琴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民政协理员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王琴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协理员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科虹社区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段仕茂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市容协管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蒋海燕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赵琼秀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李武君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周晓勤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周红梅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胥艳清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甘萍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3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西明村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肖遥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劳动保障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王萍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劳动保障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谢洪琼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劳动保障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张萍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劳动保障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黄后云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劳动保障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唐玲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劳动保障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3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上马社区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江利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劳动保障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罗世英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钟丽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保洁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唐双全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w w:val="90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ODQyMWI2NzFiOTAwMWZjYThkYjRkZTAxM2UwMDcifQ=="/>
  </w:docVars>
  <w:rsids>
    <w:rsidRoot w:val="2A8A61F8"/>
    <w:rsid w:val="0268475E"/>
    <w:rsid w:val="04D646DB"/>
    <w:rsid w:val="04D8694E"/>
    <w:rsid w:val="05E155B5"/>
    <w:rsid w:val="063365A5"/>
    <w:rsid w:val="06CA318C"/>
    <w:rsid w:val="0A3463D4"/>
    <w:rsid w:val="0B5C09E6"/>
    <w:rsid w:val="0C48260B"/>
    <w:rsid w:val="0CD67C16"/>
    <w:rsid w:val="0D641768"/>
    <w:rsid w:val="0E4B3375"/>
    <w:rsid w:val="107F747D"/>
    <w:rsid w:val="10E932A0"/>
    <w:rsid w:val="113D5E35"/>
    <w:rsid w:val="144A02AC"/>
    <w:rsid w:val="145825C9"/>
    <w:rsid w:val="14B22269"/>
    <w:rsid w:val="156324E8"/>
    <w:rsid w:val="15FE0523"/>
    <w:rsid w:val="16550F32"/>
    <w:rsid w:val="17A553DC"/>
    <w:rsid w:val="186C36DD"/>
    <w:rsid w:val="19342751"/>
    <w:rsid w:val="196066DF"/>
    <w:rsid w:val="19A47802"/>
    <w:rsid w:val="19E9079D"/>
    <w:rsid w:val="1A4B44F3"/>
    <w:rsid w:val="1A9E72B8"/>
    <w:rsid w:val="1B794F9D"/>
    <w:rsid w:val="1BAB51E2"/>
    <w:rsid w:val="1DAD377D"/>
    <w:rsid w:val="1DCC746F"/>
    <w:rsid w:val="1DF63B37"/>
    <w:rsid w:val="1F1F30D8"/>
    <w:rsid w:val="20A27BC0"/>
    <w:rsid w:val="211F1734"/>
    <w:rsid w:val="2180195F"/>
    <w:rsid w:val="236E03B0"/>
    <w:rsid w:val="239A34C6"/>
    <w:rsid w:val="23F15106"/>
    <w:rsid w:val="24953E4A"/>
    <w:rsid w:val="24CC5B93"/>
    <w:rsid w:val="24E7291A"/>
    <w:rsid w:val="25986479"/>
    <w:rsid w:val="262F5C7D"/>
    <w:rsid w:val="266733CC"/>
    <w:rsid w:val="2725700E"/>
    <w:rsid w:val="27377D4E"/>
    <w:rsid w:val="27CC3C98"/>
    <w:rsid w:val="2A847B4D"/>
    <w:rsid w:val="2A8A61F8"/>
    <w:rsid w:val="2B7272BF"/>
    <w:rsid w:val="2C6366A1"/>
    <w:rsid w:val="2CAC6259"/>
    <w:rsid w:val="2DBD6096"/>
    <w:rsid w:val="2E480172"/>
    <w:rsid w:val="2E601123"/>
    <w:rsid w:val="3094583F"/>
    <w:rsid w:val="32D07F48"/>
    <w:rsid w:val="332A457E"/>
    <w:rsid w:val="367B5207"/>
    <w:rsid w:val="37BF49D4"/>
    <w:rsid w:val="3BC16273"/>
    <w:rsid w:val="3C6E70A3"/>
    <w:rsid w:val="3F2A54AE"/>
    <w:rsid w:val="40562875"/>
    <w:rsid w:val="40A92D96"/>
    <w:rsid w:val="419A6881"/>
    <w:rsid w:val="47236753"/>
    <w:rsid w:val="4A8E09AD"/>
    <w:rsid w:val="4AF562E3"/>
    <w:rsid w:val="4B297F4B"/>
    <w:rsid w:val="4BD7750B"/>
    <w:rsid w:val="4C855396"/>
    <w:rsid w:val="4CEC50E2"/>
    <w:rsid w:val="4E04603D"/>
    <w:rsid w:val="4E651CD1"/>
    <w:rsid w:val="4EC70B92"/>
    <w:rsid w:val="510B1ECE"/>
    <w:rsid w:val="51C67537"/>
    <w:rsid w:val="525D7873"/>
    <w:rsid w:val="536609D5"/>
    <w:rsid w:val="54F5084B"/>
    <w:rsid w:val="566B34FA"/>
    <w:rsid w:val="58DD1DD7"/>
    <w:rsid w:val="595D3DAB"/>
    <w:rsid w:val="598719F0"/>
    <w:rsid w:val="5993421F"/>
    <w:rsid w:val="599E4814"/>
    <w:rsid w:val="59D00A29"/>
    <w:rsid w:val="5A9D73D5"/>
    <w:rsid w:val="5BB3647D"/>
    <w:rsid w:val="5BFC5BF3"/>
    <w:rsid w:val="5D452C71"/>
    <w:rsid w:val="5D662918"/>
    <w:rsid w:val="5E1C257C"/>
    <w:rsid w:val="5EBE2CFB"/>
    <w:rsid w:val="60982363"/>
    <w:rsid w:val="614B5652"/>
    <w:rsid w:val="62392EB4"/>
    <w:rsid w:val="626416CF"/>
    <w:rsid w:val="631E56B5"/>
    <w:rsid w:val="638C50FB"/>
    <w:rsid w:val="648E1744"/>
    <w:rsid w:val="64D31367"/>
    <w:rsid w:val="652D0AA5"/>
    <w:rsid w:val="65E659FC"/>
    <w:rsid w:val="669811DF"/>
    <w:rsid w:val="673C0513"/>
    <w:rsid w:val="6AE87FDE"/>
    <w:rsid w:val="6B4816EA"/>
    <w:rsid w:val="6F7F147F"/>
    <w:rsid w:val="6FC7050A"/>
    <w:rsid w:val="70BA6A8A"/>
    <w:rsid w:val="73C23FD2"/>
    <w:rsid w:val="74547E66"/>
    <w:rsid w:val="757A7C49"/>
    <w:rsid w:val="76BD26F7"/>
    <w:rsid w:val="794D2230"/>
    <w:rsid w:val="79A953BF"/>
    <w:rsid w:val="7AE064E4"/>
    <w:rsid w:val="7CF01BE1"/>
    <w:rsid w:val="7ECE3159"/>
    <w:rsid w:val="7F2F5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2015</Words>
  <Characters>4933</Characters>
  <Lines>0</Lines>
  <Paragraphs>0</Paragraphs>
  <TotalTime>67</TotalTime>
  <ScaleCrop>false</ScaleCrop>
  <LinksUpToDate>false</LinksUpToDate>
  <CharactersWithSpaces>5142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2016-01-13T08:51:00Z</dcterms:created>
  <dc:creator>Administrator</dc:creator>
  <cp:lastModifiedBy>647.</cp:lastModifiedBy>
  <cp:lastPrinted>2023-06-19T08:55:00Z</cp:lastPrinted>
  <dcterms:modified xsi:type="dcterms:W3CDTF">2024-04-16T02:27:31Z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3C948C2EE71845F29D80014072687B81_13</vt:lpwstr>
  </property>
</Properties>
</file>